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F2" w:rsidRDefault="003651F2" w:rsidP="003651F2">
      <w:pPr>
        <w:pStyle w:val="KeinLeerraum"/>
        <w:jc w:val="center"/>
        <w:rPr>
          <w:rFonts w:ascii="Magneto" w:hAnsi="Magneto"/>
          <w:b/>
          <w:sz w:val="40"/>
        </w:rPr>
      </w:pPr>
      <w:r w:rsidRPr="003651F2">
        <w:rPr>
          <w:rFonts w:ascii="Magneto" w:hAnsi="Magneto"/>
          <w:b/>
          <w:sz w:val="48"/>
        </w:rPr>
        <w:t>Bombshell</w:t>
      </w:r>
    </w:p>
    <w:p w:rsidR="003651F2" w:rsidRDefault="003651F2" w:rsidP="003651F2">
      <w:pPr>
        <w:pStyle w:val="KeinLeerraum"/>
        <w:jc w:val="center"/>
        <w:rPr>
          <w:rFonts w:cstheme="minorHAnsi"/>
          <w:sz w:val="20"/>
        </w:rPr>
      </w:pPr>
    </w:p>
    <w:p w:rsidR="003651F2" w:rsidRPr="003651F2" w:rsidRDefault="003651F2" w:rsidP="003651F2">
      <w:pPr>
        <w:pStyle w:val="KeinLeerraum"/>
        <w:jc w:val="center"/>
        <w:rPr>
          <w:rFonts w:cstheme="minorHAnsi"/>
          <w:sz w:val="20"/>
        </w:rPr>
      </w:pPr>
      <w:r>
        <w:rPr>
          <w:rFonts w:cstheme="minorHAnsi"/>
          <w:sz w:val="20"/>
        </w:rPr>
        <w:t>Kurzgeschichte in der 6. Welt - Shadowrun</w:t>
      </w:r>
    </w:p>
    <w:p w:rsidR="003651F2" w:rsidRDefault="003651F2" w:rsidP="003651F2">
      <w:pPr>
        <w:pStyle w:val="KeinLeerraum"/>
        <w:jc w:val="center"/>
        <w:rPr>
          <w:sz w:val="20"/>
        </w:rPr>
      </w:pPr>
    </w:p>
    <w:p w:rsidR="003651F2" w:rsidRDefault="003651F2" w:rsidP="003651F2">
      <w:pPr>
        <w:pStyle w:val="KeinLeerraum"/>
        <w:jc w:val="center"/>
        <w:rPr>
          <w:sz w:val="20"/>
        </w:rPr>
      </w:pPr>
      <w:r>
        <w:rPr>
          <w:sz w:val="20"/>
        </w:rPr>
        <w:t xml:space="preserve">Eine Geschichte von </w:t>
      </w:r>
    </w:p>
    <w:p w:rsidR="003651F2" w:rsidRPr="003651F2" w:rsidRDefault="003651F2" w:rsidP="003651F2">
      <w:pPr>
        <w:pStyle w:val="KeinLeerraum"/>
        <w:jc w:val="center"/>
        <w:rPr>
          <w:sz w:val="20"/>
        </w:rPr>
      </w:pPr>
      <w:r>
        <w:rPr>
          <w:sz w:val="20"/>
        </w:rPr>
        <w:t>© Robert Wörmann</w:t>
      </w:r>
    </w:p>
    <w:p w:rsidR="003651F2" w:rsidRDefault="003651F2" w:rsidP="005D7FBA">
      <w:pPr>
        <w:pStyle w:val="KeinLeerraum"/>
        <w:rPr>
          <w:b/>
          <w:u w:val="single"/>
        </w:rPr>
      </w:pPr>
    </w:p>
    <w:p w:rsidR="003651F2" w:rsidRDefault="003651F2" w:rsidP="005D7FBA">
      <w:pPr>
        <w:pStyle w:val="KeinLeerraum"/>
        <w:rPr>
          <w:b/>
          <w:u w:val="single"/>
        </w:rPr>
      </w:pPr>
    </w:p>
    <w:p w:rsidR="003651F2" w:rsidRDefault="003651F2" w:rsidP="005D7FBA">
      <w:pPr>
        <w:pStyle w:val="KeinLeerraum"/>
        <w:rPr>
          <w:b/>
          <w:u w:val="single"/>
        </w:rPr>
      </w:pPr>
    </w:p>
    <w:p w:rsidR="003651F2" w:rsidRDefault="003651F2" w:rsidP="005D7FBA">
      <w:pPr>
        <w:pStyle w:val="KeinLeerraum"/>
        <w:rPr>
          <w:b/>
          <w:u w:val="single"/>
        </w:rPr>
      </w:pPr>
      <w:r w:rsidRPr="003651F2">
        <w:rPr>
          <w:b/>
          <w:u w:val="single"/>
        </w:rPr>
        <w:t>Kapitel 1: Wie es begann</w:t>
      </w:r>
    </w:p>
    <w:p w:rsidR="003651F2" w:rsidRPr="003651F2" w:rsidRDefault="003651F2" w:rsidP="005D7FBA">
      <w:pPr>
        <w:pStyle w:val="KeinLeerraum"/>
        <w:rPr>
          <w:b/>
          <w:u w:val="single"/>
        </w:rPr>
      </w:pPr>
    </w:p>
    <w:p w:rsidR="005D7FBA" w:rsidRDefault="00FD7014" w:rsidP="005D7FBA">
      <w:pPr>
        <w:pStyle w:val="KeinLeerraum"/>
      </w:pPr>
      <w:r>
        <w:t>Sie</w:t>
      </w:r>
      <w:r w:rsidR="00DC650D">
        <w:t xml:space="preserve"> ließ </w:t>
      </w:r>
      <w:r w:rsidR="000D051D">
        <w:t>ihren</w:t>
      </w:r>
      <w:r w:rsidR="00DC650D">
        <w:t xml:space="preserve"> Blick über die Menschenmenge vor </w:t>
      </w:r>
      <w:r w:rsidR="000D051D">
        <w:t>i</w:t>
      </w:r>
      <w:r>
        <w:t>hr</w:t>
      </w:r>
      <w:r w:rsidR="00DC650D">
        <w:t xml:space="preserve"> schweifen. Total ausgebucht. Nichts Ungewöhnliches für das Pure Pit. Der Laden war am Wochenende immer gut besucht. </w:t>
      </w:r>
      <w:r>
        <w:t>Sie</w:t>
      </w:r>
      <w:r w:rsidR="00DC650D">
        <w:t xml:space="preserve"> lockerte </w:t>
      </w:r>
      <w:r w:rsidR="000D051D">
        <w:t>ihre</w:t>
      </w:r>
      <w:r w:rsidR="00DC650D">
        <w:t xml:space="preserve"> Finger und warf mit einem auffordernden Nicken einen kurzen Blick zu </w:t>
      </w:r>
      <w:r w:rsidR="000D051D">
        <w:t>ihren</w:t>
      </w:r>
      <w:r w:rsidR="00DC650D">
        <w:t xml:space="preserve"> Kollegen. Zustimmend nickten </w:t>
      </w:r>
      <w:r w:rsidR="000D051D">
        <w:t>s</w:t>
      </w:r>
      <w:r>
        <w:t>ie</w:t>
      </w:r>
      <w:r w:rsidR="00DC650D">
        <w:t xml:space="preserve"> ebenfalls. </w:t>
      </w:r>
      <w:r>
        <w:t>Sie</w:t>
      </w:r>
      <w:r w:rsidR="00DC650D">
        <w:t xml:space="preserve"> hob </w:t>
      </w:r>
      <w:r w:rsidR="000D051D">
        <w:t>ihren</w:t>
      </w:r>
      <w:r w:rsidR="00DC650D">
        <w:t xml:space="preserve"> </w:t>
      </w:r>
      <w:proofErr w:type="spellStart"/>
      <w:r w:rsidR="00DC650D">
        <w:t>Cybertecharm</w:t>
      </w:r>
      <w:proofErr w:type="spellEnd"/>
      <w:r w:rsidR="00DC650D">
        <w:t xml:space="preserve"> und zählte mit </w:t>
      </w:r>
      <w:r w:rsidR="000D051D">
        <w:t>ihren</w:t>
      </w:r>
      <w:r w:rsidR="00BB060C">
        <w:t xml:space="preserve"> Fingern von 3 an abwärts, dann riss </w:t>
      </w:r>
      <w:r w:rsidR="000D051D">
        <w:t>s</w:t>
      </w:r>
      <w:r>
        <w:t>ie</w:t>
      </w:r>
      <w:r w:rsidR="00BB060C">
        <w:t xml:space="preserve"> an den Seiten </w:t>
      </w:r>
      <w:r w:rsidR="000D051D">
        <w:t>ihre</w:t>
      </w:r>
      <w:r w:rsidR="00BB060C">
        <w:t xml:space="preserve">r Gitarre sodass des Raum mit einem elektrischen Ton durchflutet wurde. Die Köpfe der Besucher drehten sich zu </w:t>
      </w:r>
      <w:r w:rsidR="000D051D">
        <w:t>i</w:t>
      </w:r>
      <w:r>
        <w:t>hr</w:t>
      </w:r>
      <w:r w:rsidR="00BB060C">
        <w:t xml:space="preserve">. </w:t>
      </w:r>
      <w:r>
        <w:t>Sie</w:t>
      </w:r>
      <w:r w:rsidR="00BB060C">
        <w:t xml:space="preserve"> legten los. Gitarre, Bass und Schlagzeug formten eine Symphonie aus harten und schnellen Tönen. Nach einem kurzen Intro stieg Shelly mit </w:t>
      </w:r>
      <w:r w:rsidR="000D051D">
        <w:t>ihre</w:t>
      </w:r>
      <w:r w:rsidR="00BB060C">
        <w:t xml:space="preserve">r tiefen und rauen Stimme ein. </w:t>
      </w:r>
      <w:r w:rsidR="00DC650D">
        <w:t xml:space="preserve"> </w:t>
      </w:r>
      <w:r w:rsidR="00BB060C">
        <w:t xml:space="preserve">Eine perfekte Symbiose aus Instrumenten und Gesang ließ die Besucher im Takt mitnicken. </w:t>
      </w:r>
      <w:r w:rsidR="005D7FBA">
        <w:t xml:space="preserve">Es schien </w:t>
      </w:r>
      <w:r w:rsidR="000D051D">
        <w:t>i</w:t>
      </w:r>
      <w:r>
        <w:t>hnen</w:t>
      </w:r>
      <w:r w:rsidR="005D7FBA">
        <w:t xml:space="preserve"> zu gefallen. Diese Art von Musik hörte man heutzutage nur noch selten. </w:t>
      </w:r>
      <w:r>
        <w:t>Sie</w:t>
      </w:r>
      <w:r w:rsidR="005D7FBA">
        <w:t xml:space="preserve"> erinnerte an die Hard Rock und Heavy Metal Bands aus den 1990er bzw. frühen 2000er. Sicherlich gab es heute auch noch Hard Rock oder Heavy Metal, aber nicht mehr in diesem Old School Stil. Außerdem spielten Shelly und </w:t>
      </w:r>
      <w:r w:rsidR="000D051D">
        <w:t>ihre</w:t>
      </w:r>
      <w:r w:rsidR="005D7FBA">
        <w:t xml:space="preserve"> Kollegen tatsächlich noch intuitiv. Keine Software und kein Chip der </w:t>
      </w:r>
      <w:r w:rsidR="000D051D">
        <w:t>i</w:t>
      </w:r>
      <w:r>
        <w:t>hnen</w:t>
      </w:r>
      <w:r w:rsidR="005D7FBA">
        <w:t xml:space="preserve"> sagte wann </w:t>
      </w:r>
      <w:r>
        <w:t>Sie</w:t>
      </w:r>
      <w:r w:rsidR="005D7FBA">
        <w:t xml:space="preserve"> welche Seite oder Drum betätigen sollen.</w:t>
      </w:r>
      <w:r w:rsidR="00F8551B">
        <w:t xml:space="preserve"> </w:t>
      </w:r>
    </w:p>
    <w:p w:rsidR="00F8551B" w:rsidRDefault="00F8551B" w:rsidP="005D7FBA">
      <w:pPr>
        <w:pStyle w:val="KeinLeerraum"/>
      </w:pPr>
      <w:r>
        <w:t xml:space="preserve">Nach einem kurzen Gitarrensolo sang </w:t>
      </w:r>
      <w:r w:rsidR="00FD7014">
        <w:t>Sie</w:t>
      </w:r>
      <w:r>
        <w:t xml:space="preserve"> die</w:t>
      </w:r>
      <w:r w:rsidR="00965F95">
        <w:t xml:space="preserve"> letzte Strophe </w:t>
      </w:r>
      <w:r w:rsidR="000D051D">
        <w:t>ihre</w:t>
      </w:r>
      <w:r w:rsidR="00965F95">
        <w:t>s Songs, ehe der Drummer das Stück mit ein paar harten Schlägen beendete. Der Beifall ließ in</w:t>
      </w:r>
      <w:r w:rsidR="003651F2">
        <w:t xml:space="preserve">des nicht lange auf sich warten und genau so ging es den gesamten Abend weiter. Ein weiterer erfolgreicher Gig, bei dem </w:t>
      </w:r>
      <w:r w:rsidR="00FD7014">
        <w:t>Sie</w:t>
      </w:r>
      <w:r w:rsidR="003651F2">
        <w:t xml:space="preserve"> sogar ein paar Nuyen verdiente. </w:t>
      </w:r>
    </w:p>
    <w:p w:rsidR="005D748B" w:rsidRDefault="005D748B" w:rsidP="005D7FBA">
      <w:pPr>
        <w:pStyle w:val="KeinLeerraum"/>
      </w:pPr>
    </w:p>
    <w:p w:rsidR="0048226C" w:rsidRDefault="005D748B" w:rsidP="005D7FBA">
      <w:pPr>
        <w:pStyle w:val="KeinLeerraum"/>
      </w:pPr>
      <w:r>
        <w:t xml:space="preserve">Am nächsten Morgen saß Shelly in </w:t>
      </w:r>
      <w:r w:rsidR="000D051D">
        <w:t>ihre</w:t>
      </w:r>
      <w:r>
        <w:t>r Werkstatt und modifizierte den Abzugsmechanismus einer</w:t>
      </w:r>
      <w:r w:rsidR="0048226C">
        <w:t xml:space="preserve"> Barret </w:t>
      </w:r>
      <w:proofErr w:type="gramStart"/>
      <w:r w:rsidR="0048226C">
        <w:t>122</w:t>
      </w:r>
      <w:r>
        <w:t xml:space="preserve"> .</w:t>
      </w:r>
      <w:proofErr w:type="gramEnd"/>
      <w:r>
        <w:t xml:space="preserve"> Der Kunde wünscht einen möglichst niedrigen Abzugswiderstand, was Shelly mit Hilfe eines </w:t>
      </w:r>
      <w:r w:rsidR="00B73D39">
        <w:t>Stecher Abzugs</w:t>
      </w:r>
      <w:r>
        <w:t xml:space="preserve"> </w:t>
      </w:r>
      <w:proofErr w:type="spellStart"/>
      <w:r>
        <w:t>reali</w:t>
      </w:r>
      <w:r w:rsidR="00FD7014">
        <w:t>Sie</w:t>
      </w:r>
      <w:r>
        <w:t>rt</w:t>
      </w:r>
      <w:proofErr w:type="spellEnd"/>
      <w:r>
        <w:t>.</w:t>
      </w:r>
      <w:r w:rsidR="0048226C">
        <w:t xml:space="preserve"> Drückt man die Abzugszunge nach vorne wird der Abzugswiderstand deutlich verringert, was die Gefahr des ungewollten Verreißens der Waffe verhindert.</w:t>
      </w:r>
    </w:p>
    <w:p w:rsidR="00FB6D99" w:rsidRDefault="0048226C" w:rsidP="005D7FBA">
      <w:pPr>
        <w:pStyle w:val="KeinLeerraum"/>
      </w:pPr>
      <w:r>
        <w:t xml:space="preserve">Das Glöckchen an </w:t>
      </w:r>
      <w:r w:rsidR="000D051D">
        <w:t>ihre</w:t>
      </w:r>
      <w:r>
        <w:t>r Ladentür klingelte. Es</w:t>
      </w:r>
      <w:r w:rsidR="002B45BA">
        <w:t xml:space="preserve"> trat ein gut gekleideter Mann mit Aktentasche ein, der sich im Laden umsah. „</w:t>
      </w:r>
      <w:r w:rsidR="00FE5D9E">
        <w:t>Wie kann ich helfen</w:t>
      </w:r>
      <w:r w:rsidR="00FD7014">
        <w:t>?</w:t>
      </w:r>
      <w:r w:rsidR="00FE5D9E">
        <w:t xml:space="preserve">“ </w:t>
      </w:r>
      <w:r w:rsidR="00FE27B3">
        <w:t>fragte</w:t>
      </w:r>
      <w:r w:rsidR="00FE5D9E">
        <w:t xml:space="preserve"> Shelly ohne aufzusehen. Er blieb vor einer Vitrine mit einer modifizierten Ares Predator stehen. „Ich habe </w:t>
      </w:r>
      <w:r w:rsidR="00FD7014">
        <w:t>Sie</w:t>
      </w:r>
      <w:r w:rsidR="00FE5D9E">
        <w:t xml:space="preserve"> gestern Abend spielen hören. Handgemachte Musik hört man selten heutzutage. Gefiel mir.“ „Danke, freut </w:t>
      </w:r>
      <w:proofErr w:type="gramStart"/>
      <w:r w:rsidR="00FE5D9E">
        <w:t>mich</w:t>
      </w:r>
      <w:proofErr w:type="gramEnd"/>
      <w:r w:rsidR="00FE5D9E">
        <w:t xml:space="preserve"> das</w:t>
      </w:r>
      <w:r w:rsidR="000D051D">
        <w:t>s</w:t>
      </w:r>
      <w:r w:rsidR="00FE5D9E">
        <w:t xml:space="preserve"> es </w:t>
      </w:r>
      <w:r w:rsidR="00FD7014">
        <w:t>Ihnen</w:t>
      </w:r>
      <w:r w:rsidR="00FE5D9E">
        <w:t xml:space="preserve"> gefallen hat, aber </w:t>
      </w:r>
      <w:r w:rsidR="00FD7014">
        <w:t>Sie</w:t>
      </w:r>
      <w:r w:rsidR="00FE5D9E">
        <w:t xml:space="preserve"> sind sicher nicht hier um mir zu schmeicheln.“ Er wandte sich zu Shelly um. „Richtig, ich bin hier um </w:t>
      </w:r>
      <w:r w:rsidR="00FD7014">
        <w:t>Ihnen</w:t>
      </w:r>
      <w:r w:rsidR="00FE5D9E">
        <w:t xml:space="preserve"> ein Angebot zu machen.“ Shelly sah auf und musterte den Mann. „Mein Name ist Herr Schmidt“. Shelly verdrehte die Augen und konzentrierte sich wieder auf den Abzug. „Kein Interesse. Das sagte ich schon </w:t>
      </w:r>
      <w:r w:rsidR="00B73D39">
        <w:t>zu den</w:t>
      </w:r>
      <w:r w:rsidR="00FE5D9E">
        <w:t xml:space="preserve"> drei Herr Schmidts vor </w:t>
      </w:r>
      <w:r w:rsidR="00FD7014">
        <w:t>Ihnen</w:t>
      </w:r>
      <w:r w:rsidR="00FE5D9E">
        <w:t xml:space="preserve">.“ </w:t>
      </w:r>
      <w:r w:rsidR="00B73D39">
        <w:t xml:space="preserve">Er legte seinen Aktenkoffer auf den Tresen und holte ein </w:t>
      </w:r>
      <w:proofErr w:type="spellStart"/>
      <w:r w:rsidR="00B73D39">
        <w:t>Do</w:t>
      </w:r>
      <w:r w:rsidR="00FD7014">
        <w:t>Sie</w:t>
      </w:r>
      <w:r w:rsidR="00B73D39">
        <w:t>re</w:t>
      </w:r>
      <w:proofErr w:type="spellEnd"/>
      <w:r w:rsidR="00B73D39">
        <w:t xml:space="preserve"> heraus. Er räusperte sich. „Captain Shelly Sullivan oder wie </w:t>
      </w:r>
      <w:r w:rsidR="00FD7014">
        <w:t>Sie</w:t>
      </w:r>
      <w:r w:rsidR="00B73D39">
        <w:t xml:space="preserve"> innerhalb der </w:t>
      </w:r>
      <w:proofErr w:type="spellStart"/>
      <w:r w:rsidR="00B73D39">
        <w:t>Army</w:t>
      </w:r>
      <w:proofErr w:type="spellEnd"/>
      <w:r w:rsidR="00B73D39">
        <w:t xml:space="preserve"> auch genannten wurden: Bombshell.</w:t>
      </w:r>
      <w:r w:rsidR="00E37B6C">
        <w:t xml:space="preserve"> Geboren in einem Kaff nahe Denver, Colorado. Die Eltern starben bei Aufständen. </w:t>
      </w:r>
      <w:r w:rsidR="00B73D39">
        <w:t xml:space="preserve">Mit 16 Jahren als Waise der </w:t>
      </w:r>
      <w:proofErr w:type="spellStart"/>
      <w:r w:rsidR="00B73D39">
        <w:t>Army</w:t>
      </w:r>
      <w:proofErr w:type="spellEnd"/>
      <w:r w:rsidR="00B73D39">
        <w:t xml:space="preserve"> beigetreten und dort eine steile Karriere hingelegt. </w:t>
      </w:r>
      <w:r w:rsidR="00FD7014">
        <w:t>Sie</w:t>
      </w:r>
      <w:r w:rsidR="00B73D39">
        <w:t xml:space="preserve"> waren</w:t>
      </w:r>
      <w:r w:rsidR="007D7071">
        <w:t xml:space="preserve"> </w:t>
      </w:r>
      <w:r w:rsidR="007064AD">
        <w:t>mit 22 Jahren</w:t>
      </w:r>
      <w:r w:rsidR="00B73D39">
        <w:t xml:space="preserve"> eine der jüngsten Personen die den Rang eines Captains erhielt. Ausgebildet in Taktik, Waffentechnik und Sprengstoffe sowie im Nahkampf</w:t>
      </w:r>
      <w:r w:rsidR="00E37B6C">
        <w:t xml:space="preserve">. Man sagt das </w:t>
      </w:r>
      <w:r w:rsidR="00FD7014">
        <w:t>Sie</w:t>
      </w:r>
      <w:r w:rsidR="00E37B6C">
        <w:t xml:space="preserve"> mal jemanden mit einem Seifenspender K.O. schlugen. Ist das wahr?</w:t>
      </w:r>
      <w:r w:rsidR="00FD7014">
        <w:t>“</w:t>
      </w:r>
      <w:r w:rsidR="00E37B6C">
        <w:t xml:space="preserve"> „Es war eine Klobürste und </w:t>
      </w:r>
      <w:r w:rsidR="00FD7014">
        <w:t>Sie</w:t>
      </w:r>
      <w:r w:rsidR="00E37B6C">
        <w:t xml:space="preserve"> war aus Metall“ </w:t>
      </w:r>
      <w:proofErr w:type="spellStart"/>
      <w:r w:rsidR="00E37B6C">
        <w:t>flappste</w:t>
      </w:r>
      <w:proofErr w:type="spellEnd"/>
      <w:r w:rsidR="00E37B6C">
        <w:t xml:space="preserve"> Shelly. „</w:t>
      </w:r>
      <w:r w:rsidR="003D4D76">
        <w:t xml:space="preserve">Im </w:t>
      </w:r>
      <w:proofErr w:type="spellStart"/>
      <w:r w:rsidR="003D4D76">
        <w:t>Yucatan</w:t>
      </w:r>
      <w:proofErr w:type="spellEnd"/>
      <w:r w:rsidR="003D4D76">
        <w:t xml:space="preserve"> Krieg verloren </w:t>
      </w:r>
      <w:r w:rsidR="00FD7014">
        <w:t>Sie</w:t>
      </w:r>
      <w:r w:rsidR="003D4D76">
        <w:t xml:space="preserve"> wegen minderwertiger Ausrüstung </w:t>
      </w:r>
      <w:r w:rsidR="00FD7014">
        <w:t>Ihr</w:t>
      </w:r>
      <w:r w:rsidR="003D4D76">
        <w:t xml:space="preserve"> gesamtes Team sowie </w:t>
      </w:r>
      <w:r w:rsidR="000D051D">
        <w:t>Ihren</w:t>
      </w:r>
      <w:r w:rsidR="003D4D76">
        <w:t xml:space="preserve"> Arm. Er deutete auf </w:t>
      </w:r>
      <w:r w:rsidR="000D051D">
        <w:t>Ihren</w:t>
      </w:r>
      <w:r w:rsidR="003D4D76">
        <w:t xml:space="preserve"> </w:t>
      </w:r>
      <w:proofErr w:type="spellStart"/>
      <w:r w:rsidR="003D4D76">
        <w:t>Cybertecharm</w:t>
      </w:r>
      <w:proofErr w:type="spellEnd"/>
      <w:r w:rsidR="003D4D76">
        <w:t xml:space="preserve">. </w:t>
      </w:r>
      <w:r w:rsidR="00EC5469">
        <w:t>„</w:t>
      </w:r>
      <w:r w:rsidR="003D4D76">
        <w:t xml:space="preserve">Ab da ging es nur noch abwärts für </w:t>
      </w:r>
      <w:r w:rsidR="00FD7014">
        <w:t>Sie</w:t>
      </w:r>
      <w:r w:rsidR="003D4D76">
        <w:t xml:space="preserve">. Nach </w:t>
      </w:r>
      <w:r w:rsidR="000D051D">
        <w:t>Ihre</w:t>
      </w:r>
      <w:r w:rsidR="003D4D76">
        <w:t>r Genesung</w:t>
      </w:r>
      <w:r w:rsidR="00EC5469">
        <w:t xml:space="preserve"> übten </w:t>
      </w:r>
      <w:r w:rsidR="00FD7014">
        <w:t>Sie</w:t>
      </w:r>
      <w:r w:rsidR="00EC5469">
        <w:t xml:space="preserve"> Rache und ermordeten den Rüstmeister der für die Ausrüstung zuständig war. Es stellte sich heraus, dass er und sein Vorgesetzter Regierungsgelder in die eigene Tasche steckten und eben minder</w:t>
      </w:r>
      <w:r w:rsidR="003325D9">
        <w:t xml:space="preserve">wertigere Ausrüstung </w:t>
      </w:r>
      <w:r w:rsidR="003325D9">
        <w:lastRenderedPageBreak/>
        <w:t xml:space="preserve">besorgten. Colonel Morrison tauchte unter und wurde seither nicht mehr gesehen. </w:t>
      </w:r>
      <w:r w:rsidR="00FD7014">
        <w:t>Sie</w:t>
      </w:r>
      <w:r w:rsidR="003325D9">
        <w:t xml:space="preserve"> wurden wegen Mordes zu 10 Jahren </w:t>
      </w:r>
      <w:r w:rsidR="00B93D93">
        <w:t xml:space="preserve">Haft verurteilt.“ Er blätterte </w:t>
      </w:r>
      <w:r w:rsidR="00FD7014">
        <w:t>weiter</w:t>
      </w:r>
      <w:r w:rsidR="00B93D93">
        <w:t xml:space="preserve"> durch das Do</w:t>
      </w:r>
      <w:r w:rsidR="000D051D">
        <w:t>s</w:t>
      </w:r>
      <w:r w:rsidR="00FD7014">
        <w:t>ie</w:t>
      </w:r>
      <w:r w:rsidR="00B93D93">
        <w:t>re. „</w:t>
      </w:r>
      <w:r w:rsidR="00FD7014">
        <w:t>Sie</w:t>
      </w:r>
      <w:r w:rsidR="00B93D93">
        <w:t xml:space="preserve"> sind seit 2 Jahren draußen und haben sich </w:t>
      </w:r>
      <w:r w:rsidR="004E3C6D">
        <w:t xml:space="preserve">diese Werkstatt aufgebaut. </w:t>
      </w:r>
      <w:r w:rsidR="00FD7014">
        <w:t>Sie</w:t>
      </w:r>
      <w:r w:rsidR="004E3C6D">
        <w:t xml:space="preserve"> halten sich gerade so über Wasser. Sagen </w:t>
      </w:r>
      <w:r w:rsidR="00FD7014">
        <w:t>Sie</w:t>
      </w:r>
      <w:r w:rsidR="004E3C6D">
        <w:t>, wie läuft denn das Geschäft?“ Den letzten Satz sprach</w:t>
      </w:r>
      <w:r w:rsidR="000D051D">
        <w:t xml:space="preserve"> er </w:t>
      </w:r>
      <w:bookmarkStart w:id="0" w:name="_GoBack"/>
      <w:bookmarkEnd w:id="0"/>
      <w:r w:rsidR="004E3C6D">
        <w:t xml:space="preserve">mit deutlichem Sarkasmus in der Stimme. </w:t>
      </w:r>
    </w:p>
    <w:p w:rsidR="004E3C6D" w:rsidRDefault="004E3C6D" w:rsidP="005D7FBA">
      <w:pPr>
        <w:pStyle w:val="KeinLeerraum"/>
      </w:pPr>
      <w:r>
        <w:t xml:space="preserve">Shelly seufzte, richtete </w:t>
      </w:r>
      <w:r w:rsidR="000D051D">
        <w:t>Ihren</w:t>
      </w:r>
      <w:r>
        <w:t xml:space="preserve"> Blick aber weiter auf </w:t>
      </w:r>
      <w:r w:rsidR="000D051D">
        <w:t>Ihre</w:t>
      </w:r>
      <w:r>
        <w:t xml:space="preserve"> Arbeit. „Gratulation, </w:t>
      </w:r>
      <w:r w:rsidR="00FD7014">
        <w:t>Sie</w:t>
      </w:r>
      <w:r>
        <w:t xml:space="preserve"> haben sich meine Akte besorgt. Beeindruckt mich nicht. Des Weiteren bin ich kein Captain mehr, also nennen </w:t>
      </w:r>
      <w:r w:rsidR="00FD7014">
        <w:t>Sie</w:t>
      </w:r>
      <w:r>
        <w:t xml:space="preserve"> mich nicht so. Was das Geschäft angeht, ich komme klar. Keine Notwendigkeit einen Run durchzuführen. Also packen </w:t>
      </w:r>
      <w:r w:rsidR="00FD7014">
        <w:t>Sie</w:t>
      </w:r>
      <w:r>
        <w:t xml:space="preserve"> meine Akte wieder ein und verpissen </w:t>
      </w:r>
      <w:r w:rsidR="00FD7014">
        <w:t>Sie</w:t>
      </w:r>
      <w:r>
        <w:t xml:space="preserve"> sich.“</w:t>
      </w:r>
    </w:p>
    <w:p w:rsidR="001A41B4" w:rsidRDefault="004E3C6D" w:rsidP="005D7FBA">
      <w:pPr>
        <w:pStyle w:val="KeinLeerraum"/>
      </w:pPr>
      <w:r>
        <w:t xml:space="preserve">Schmidt lächelte falsch. „Wenn </w:t>
      </w:r>
      <w:r w:rsidR="00FD7014">
        <w:t>Sie</w:t>
      </w:r>
      <w:r>
        <w:t xml:space="preserve"> hören was ich </w:t>
      </w:r>
      <w:r w:rsidR="00FD7014">
        <w:t>Ihnen</w:t>
      </w:r>
      <w:r>
        <w:t xml:space="preserve"> anbiete, werden </w:t>
      </w:r>
      <w:r w:rsidR="00FD7014">
        <w:t>Sie</w:t>
      </w:r>
      <w:r>
        <w:t xml:space="preserve"> bestimmt kooperativer sein.“ Shelly schnaubte genervt. „Spreche ich etwa </w:t>
      </w:r>
      <w:proofErr w:type="spellStart"/>
      <w:r w:rsidR="001A41B4">
        <w:t>swahili</w:t>
      </w:r>
      <w:proofErr w:type="spellEnd"/>
      <w:r w:rsidR="001A41B4">
        <w:t xml:space="preserve">? Was haben </w:t>
      </w:r>
      <w:r w:rsidR="00FD7014">
        <w:t>Sie</w:t>
      </w:r>
      <w:r w:rsidR="001A41B4">
        <w:t xml:space="preserve"> an </w:t>
      </w:r>
      <w:r w:rsidR="001A41B4">
        <w:rPr>
          <w:b/>
        </w:rPr>
        <w:t>Kein Interesse</w:t>
      </w:r>
      <w:r w:rsidR="001A41B4">
        <w:t xml:space="preserve"> nicht verstanden?“ „Ich weiß wo sich Morrison befindet.“ Entgegnete er knapp. Shelly hielt einen Moment inne, legte die Werkzeuge hin und richtete </w:t>
      </w:r>
      <w:r w:rsidR="000D051D">
        <w:t>Ihren</w:t>
      </w:r>
      <w:r w:rsidR="001430C2">
        <w:t xml:space="preserve"> Blick</w:t>
      </w:r>
      <w:r w:rsidR="001A41B4">
        <w:t xml:space="preserve"> auf Schmidt. „Ist das so?“ Schmidt nickte. „Er ließ sich äußerlich verändern und nutzt seitdem einen neuen Namen. Mit gefälschter Sin etc.“ „Was wollen </w:t>
      </w:r>
      <w:r w:rsidR="00FD7014">
        <w:t>Sie</w:t>
      </w:r>
      <w:r w:rsidR="001A41B4">
        <w:t xml:space="preserve"> von mir?“ „</w:t>
      </w:r>
      <w:r w:rsidR="00FD7014">
        <w:t>Sie</w:t>
      </w:r>
      <w:r w:rsidR="001A41B4">
        <w:t xml:space="preserve"> sollen mit einem Team eine Anlage infiltrieren, Daten extrahieren und danach die Anlage zerstören. Beweise für einen gegnerischen </w:t>
      </w:r>
      <w:proofErr w:type="spellStart"/>
      <w:r w:rsidR="001A41B4">
        <w:t>Kon</w:t>
      </w:r>
      <w:proofErr w:type="spellEnd"/>
      <w:r w:rsidR="001A41B4">
        <w:t xml:space="preserve"> müssen belastend platziert werden. Es darf kein Zweifel an der Schuld des </w:t>
      </w:r>
      <w:proofErr w:type="spellStart"/>
      <w:r w:rsidR="001A41B4">
        <w:t>Kons</w:t>
      </w:r>
      <w:proofErr w:type="spellEnd"/>
      <w:r w:rsidR="001A41B4">
        <w:t xml:space="preserve"> entstehen.</w:t>
      </w:r>
      <w:r w:rsidR="005C2618">
        <w:t xml:space="preserve"> Ach ja, habe ich erwähnt das Morrison der Chef der Anlage ist und diese quasi nie verlässt.</w:t>
      </w:r>
      <w:r w:rsidR="001A41B4">
        <w:t xml:space="preserve">“ </w:t>
      </w:r>
    </w:p>
    <w:p w:rsidR="004E3C6D" w:rsidRDefault="001A41B4" w:rsidP="005D7FBA">
      <w:pPr>
        <w:pStyle w:val="KeinLeerraum"/>
      </w:pPr>
      <w:r>
        <w:t>Shelly lehnte sich zurück und verschränkte die Arme. „Was ist mein Job dabei?“ „</w:t>
      </w:r>
      <w:r w:rsidR="00FD7014">
        <w:t>Sie</w:t>
      </w:r>
      <w:r>
        <w:t xml:space="preserve"> führen das Team natürlich an. Außerdem sind </w:t>
      </w:r>
      <w:r w:rsidR="00FD7014">
        <w:t>Sie</w:t>
      </w:r>
      <w:r>
        <w:t xml:space="preserve"> für die Ausrüstung zuständi</w:t>
      </w:r>
      <w:r w:rsidR="005C2618">
        <w:t>g.</w:t>
      </w:r>
      <w:r>
        <w:t xml:space="preserve"> </w:t>
      </w:r>
      <w:r w:rsidR="005C2618">
        <w:t>D</w:t>
      </w:r>
      <w:r>
        <w:t xml:space="preserve">a </w:t>
      </w:r>
      <w:r w:rsidR="00FD7014">
        <w:t>Sie</w:t>
      </w:r>
      <w:r w:rsidR="005C2618">
        <w:t xml:space="preserve">, so wie man von </w:t>
      </w:r>
      <w:r w:rsidR="00FD7014">
        <w:t>Ihnen</w:t>
      </w:r>
      <w:r w:rsidR="005C2618">
        <w:t xml:space="preserve"> spricht,</w:t>
      </w:r>
      <w:r>
        <w:t xml:space="preserve"> ohnehin nur mit </w:t>
      </w:r>
      <w:r w:rsidR="000D051D">
        <w:t>Ihre</w:t>
      </w:r>
      <w:r>
        <w:t xml:space="preserve">r eigenen Ausrüstung arbeiten, können </w:t>
      </w:r>
      <w:r w:rsidR="00FD7014">
        <w:t>Sie</w:t>
      </w:r>
      <w:r>
        <w:t xml:space="preserve"> gleich das ganze Team ausstatten. Unkosten werden natürlich erstattet.</w:t>
      </w:r>
      <w:r w:rsidR="005C2618">
        <w:t>“</w:t>
      </w:r>
      <w:r>
        <w:t xml:space="preserve"> </w:t>
      </w:r>
      <w:r w:rsidR="005C2618">
        <w:t>Shelly kniff die Augen zusammen.</w:t>
      </w:r>
      <w:r>
        <w:t xml:space="preserve"> </w:t>
      </w:r>
      <w:r w:rsidR="005C2618">
        <w:t xml:space="preserve">„Was soll das bedeuten, so wie man von mir spricht?“ „Ganz einfach, </w:t>
      </w:r>
      <w:r w:rsidR="00FD7014">
        <w:t>Sie</w:t>
      </w:r>
      <w:r w:rsidR="005C2618">
        <w:t xml:space="preserve"> gelten als paranoide Puristin. Kein </w:t>
      </w:r>
      <w:proofErr w:type="spellStart"/>
      <w:r w:rsidR="005C2618">
        <w:t>Comlink</w:t>
      </w:r>
      <w:proofErr w:type="spellEnd"/>
      <w:r w:rsidR="005C2618">
        <w:t xml:space="preserve">, keine Smartlinks in </w:t>
      </w:r>
      <w:r w:rsidR="000D051D">
        <w:t>Ihren</w:t>
      </w:r>
      <w:r w:rsidR="005C2618">
        <w:t xml:space="preserve"> Waffen, keine Implantate oder irgendwelche Verbesserungen. Außer natürlich </w:t>
      </w:r>
      <w:r w:rsidR="00FD7014">
        <w:t>Ihr</w:t>
      </w:r>
      <w:r w:rsidR="005C2618">
        <w:t xml:space="preserve"> Arm, aber auch der ist auf das nötigste beschränkt. </w:t>
      </w:r>
      <w:r w:rsidR="00FD7014">
        <w:t>Sie</w:t>
      </w:r>
      <w:r w:rsidR="005C2618">
        <w:t xml:space="preserve"> leben quasi in d</w:t>
      </w:r>
      <w:r w:rsidR="00FD7014">
        <w:t>er Vergangenheit und das macht Sie</w:t>
      </w:r>
      <w:r w:rsidR="005C2618">
        <w:t xml:space="preserve"> Seltsam.“ </w:t>
      </w:r>
      <w:r w:rsidR="00FD7014">
        <w:t>Sie</w:t>
      </w:r>
      <w:r w:rsidR="005C2618">
        <w:t xml:space="preserve"> zuckte mit den Schultern. „Bin bis jetzt gut gefahren. Aber lass wir diese Smalltalk Scheiße. Wo treffe ich mein Team?“. „Morgen gegen 20 Uhr im Pure Pit.“ Er drehte sich um ging zur Tür. </w:t>
      </w:r>
      <w:r w:rsidR="00792DCE">
        <w:t>„Bis morgen im Pit, Bombshell.“ Dann verließ der den Laden.</w:t>
      </w:r>
    </w:p>
    <w:p w:rsidR="008D75FF" w:rsidRPr="001A41B4" w:rsidRDefault="00FD7014" w:rsidP="005D7FBA">
      <w:pPr>
        <w:pStyle w:val="KeinLeerraum"/>
      </w:pPr>
      <w:r>
        <w:t>Sie</w:t>
      </w:r>
      <w:r w:rsidR="00B062FD">
        <w:t xml:space="preserve"> blickte ihm nach. „Die Luft wird dünn für dich Morrison“. </w:t>
      </w:r>
      <w:r>
        <w:t>Sie</w:t>
      </w:r>
      <w:r w:rsidR="00B062FD">
        <w:t xml:space="preserve"> lächelte finster.</w:t>
      </w:r>
    </w:p>
    <w:sectPr w:rsidR="008D75FF" w:rsidRPr="001A41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0D"/>
    <w:rsid w:val="000D051D"/>
    <w:rsid w:val="001430C2"/>
    <w:rsid w:val="001A41B4"/>
    <w:rsid w:val="002B45BA"/>
    <w:rsid w:val="003325D9"/>
    <w:rsid w:val="003651F2"/>
    <w:rsid w:val="003B643A"/>
    <w:rsid w:val="003D4D76"/>
    <w:rsid w:val="0048226C"/>
    <w:rsid w:val="004E3C6D"/>
    <w:rsid w:val="005C2618"/>
    <w:rsid w:val="005D748B"/>
    <w:rsid w:val="005D7FBA"/>
    <w:rsid w:val="007064AD"/>
    <w:rsid w:val="00792DCE"/>
    <w:rsid w:val="007D7071"/>
    <w:rsid w:val="008D75FF"/>
    <w:rsid w:val="00965F95"/>
    <w:rsid w:val="00B062FD"/>
    <w:rsid w:val="00B73D39"/>
    <w:rsid w:val="00B93D93"/>
    <w:rsid w:val="00BB060C"/>
    <w:rsid w:val="00DC650D"/>
    <w:rsid w:val="00E37B6C"/>
    <w:rsid w:val="00EC5469"/>
    <w:rsid w:val="00F8551B"/>
    <w:rsid w:val="00FB6D99"/>
    <w:rsid w:val="00FD7014"/>
    <w:rsid w:val="00FE27B3"/>
    <w:rsid w:val="00FE5D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05C4"/>
  <w15:chartTrackingRefBased/>
  <w15:docId w15:val="{98249EEC-6662-46FF-BFD5-1B8E940C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D7F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5617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Wörmann</dc:creator>
  <cp:keywords/>
  <dc:description/>
  <cp:lastModifiedBy>ASH Netconsult</cp:lastModifiedBy>
  <cp:revision>14</cp:revision>
  <dcterms:created xsi:type="dcterms:W3CDTF">2018-04-04T11:09:00Z</dcterms:created>
  <dcterms:modified xsi:type="dcterms:W3CDTF">2018-04-08T04:54:00Z</dcterms:modified>
</cp:coreProperties>
</file>